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5833" w14:textId="77777777" w:rsidR="00717445" w:rsidRDefault="00000000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114300" distB="114300" distL="114300" distR="114300" wp14:anchorId="7AB8B310" wp14:editId="1ABA758F">
            <wp:extent cx="1011075" cy="10110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1075" cy="101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3E7829" w14:textId="77777777" w:rsidR="00717445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Haddington Show 2024</w:t>
      </w:r>
    </w:p>
    <w:p w14:paraId="6C94C2B7" w14:textId="77777777" w:rsidR="00717445" w:rsidRDefault="00000000">
      <w:pPr>
        <w:jc w:val="center"/>
        <w:rPr>
          <w:sz w:val="30"/>
          <w:szCs w:val="30"/>
        </w:rPr>
      </w:pPr>
      <w:r>
        <w:rPr>
          <w:sz w:val="30"/>
          <w:szCs w:val="30"/>
        </w:rPr>
        <w:t>Produce and Craft Schedule</w:t>
      </w:r>
    </w:p>
    <w:p w14:paraId="21FED035" w14:textId="77777777" w:rsidR="00717445" w:rsidRDefault="00717445">
      <w:pPr>
        <w:rPr>
          <w:b/>
          <w:u w:val="single"/>
        </w:rPr>
      </w:pPr>
    </w:p>
    <w:p w14:paraId="4786401E" w14:textId="77777777" w:rsidR="00717445" w:rsidRDefault="00717445">
      <w:pPr>
        <w:rPr>
          <w:b/>
          <w:u w:val="single"/>
        </w:rPr>
      </w:pPr>
    </w:p>
    <w:p w14:paraId="0456A7F4" w14:textId="77777777" w:rsidR="00717445" w:rsidRDefault="00000000">
      <w:pPr>
        <w:rPr>
          <w:b/>
          <w:u w:val="single"/>
        </w:rPr>
      </w:pPr>
      <w:r>
        <w:rPr>
          <w:b/>
          <w:u w:val="single"/>
        </w:rPr>
        <w:t xml:space="preserve">Produce </w:t>
      </w:r>
    </w:p>
    <w:p w14:paraId="0B75E215" w14:textId="77777777" w:rsidR="00717445" w:rsidRDefault="00717445">
      <w:pPr>
        <w:rPr>
          <w:b/>
          <w:u w:val="single"/>
        </w:rPr>
      </w:pPr>
    </w:p>
    <w:p w14:paraId="446EFA13" w14:textId="77777777" w:rsidR="00717445" w:rsidRDefault="00000000">
      <w:r>
        <w:t xml:space="preserve">Class 1: 4 White Potatoes </w:t>
      </w:r>
    </w:p>
    <w:p w14:paraId="707C7873" w14:textId="77777777" w:rsidR="00717445" w:rsidRDefault="00000000">
      <w:r>
        <w:t>Class 2: Potted Chilli Plant</w:t>
      </w:r>
    </w:p>
    <w:p w14:paraId="7225D3E7" w14:textId="77777777" w:rsidR="00717445" w:rsidRDefault="00000000">
      <w:r>
        <w:t>Class 3: 4 Strawberries</w:t>
      </w:r>
    </w:p>
    <w:p w14:paraId="303F3623" w14:textId="77777777" w:rsidR="00717445" w:rsidRDefault="00000000">
      <w:r>
        <w:t xml:space="preserve">Class 4: 4 Hens Eggs </w:t>
      </w:r>
    </w:p>
    <w:p w14:paraId="040CA1E1" w14:textId="77777777" w:rsidR="00717445" w:rsidRDefault="00000000">
      <w:r>
        <w:t>Class 5: 4 Pea Pods</w:t>
      </w:r>
    </w:p>
    <w:p w14:paraId="73AADAF3" w14:textId="77777777" w:rsidR="00717445" w:rsidRDefault="00000000">
      <w:r>
        <w:t>Class 6: 3 Stalks of Rhubarb</w:t>
      </w:r>
    </w:p>
    <w:p w14:paraId="7C9E8E8A" w14:textId="77777777" w:rsidR="00717445" w:rsidRDefault="00717445"/>
    <w:p w14:paraId="69CF447C" w14:textId="77777777" w:rsidR="00717445" w:rsidRDefault="00000000">
      <w:pPr>
        <w:rPr>
          <w:b/>
          <w:u w:val="single"/>
        </w:rPr>
      </w:pPr>
      <w:r>
        <w:rPr>
          <w:b/>
          <w:u w:val="single"/>
        </w:rPr>
        <w:t>Flowers</w:t>
      </w:r>
    </w:p>
    <w:p w14:paraId="4F8328BB" w14:textId="77777777" w:rsidR="00717445" w:rsidRDefault="00717445">
      <w:pPr>
        <w:rPr>
          <w:b/>
          <w:u w:val="single"/>
        </w:rPr>
      </w:pPr>
    </w:p>
    <w:p w14:paraId="75BE660C" w14:textId="77777777" w:rsidR="00717445" w:rsidRDefault="00000000">
      <w:r>
        <w:t>Class 7: A Single Rose</w:t>
      </w:r>
    </w:p>
    <w:p w14:paraId="245DCB94" w14:textId="77777777" w:rsidR="00717445" w:rsidRDefault="00000000">
      <w:r>
        <w:t>Class 8: Jug of Garden Flowers</w:t>
      </w:r>
    </w:p>
    <w:p w14:paraId="3D57B1ED" w14:textId="77777777" w:rsidR="00717445" w:rsidRDefault="00000000">
      <w:r>
        <w:t>Class 9: 3 Blooms - Any Variety</w:t>
      </w:r>
    </w:p>
    <w:p w14:paraId="68519DAC" w14:textId="77777777" w:rsidR="00717445" w:rsidRDefault="00000000">
      <w:r>
        <w:t xml:space="preserve">Class 10: Pot Plant - </w:t>
      </w:r>
      <w:proofErr w:type="spellStart"/>
      <w:r>
        <w:t>Foilage</w:t>
      </w:r>
      <w:proofErr w:type="spellEnd"/>
      <w:r>
        <w:t xml:space="preserve"> </w:t>
      </w:r>
    </w:p>
    <w:p w14:paraId="1E1AC1C1" w14:textId="77777777" w:rsidR="00717445" w:rsidRDefault="00000000">
      <w:r>
        <w:t xml:space="preserve">Class 11: Pot </w:t>
      </w:r>
      <w:proofErr w:type="gramStart"/>
      <w:r>
        <w:t>Plant  -</w:t>
      </w:r>
      <w:proofErr w:type="gramEnd"/>
      <w:r>
        <w:t xml:space="preserve"> Flowering</w:t>
      </w:r>
    </w:p>
    <w:p w14:paraId="0387BCAB" w14:textId="77777777" w:rsidR="00717445" w:rsidRDefault="00717445"/>
    <w:p w14:paraId="095D9E67" w14:textId="77777777" w:rsidR="00717445" w:rsidRDefault="00000000">
      <w:pPr>
        <w:rPr>
          <w:b/>
          <w:u w:val="single"/>
        </w:rPr>
      </w:pPr>
      <w:r>
        <w:rPr>
          <w:b/>
          <w:u w:val="single"/>
        </w:rPr>
        <w:t>Floral Art</w:t>
      </w:r>
    </w:p>
    <w:p w14:paraId="67928452" w14:textId="77777777" w:rsidR="00717445" w:rsidRDefault="00717445">
      <w:pPr>
        <w:rPr>
          <w:b/>
          <w:u w:val="single"/>
        </w:rPr>
      </w:pPr>
    </w:p>
    <w:p w14:paraId="7AEB32C0" w14:textId="2E2B6ABA" w:rsidR="00717445" w:rsidRDefault="00000000">
      <w:r>
        <w:t>Class 12: A Table Arrangement For A Named Occasion, accessories allowed, max size, 60x60x60</w:t>
      </w:r>
      <w:r w:rsidR="00F01DD4">
        <w:t xml:space="preserve"> cm</w:t>
      </w:r>
    </w:p>
    <w:p w14:paraId="2C06DE58" w14:textId="77777777" w:rsidR="00717445" w:rsidRDefault="00000000">
      <w:r>
        <w:t xml:space="preserve">Class 13: Arrangement in a Teacup &amp; Saucer </w:t>
      </w:r>
    </w:p>
    <w:p w14:paraId="1E8CB3B5" w14:textId="77777777" w:rsidR="00717445" w:rsidRDefault="00000000">
      <w:r>
        <w:t>Class 14: A Floral Crown/ Headband</w:t>
      </w:r>
    </w:p>
    <w:p w14:paraId="16D6E326" w14:textId="77777777" w:rsidR="00717445" w:rsidRDefault="00000000">
      <w:r>
        <w:t xml:space="preserve">Class 15: Corsage/ </w:t>
      </w:r>
      <w:proofErr w:type="gramStart"/>
      <w:r>
        <w:t>Button Hole</w:t>
      </w:r>
      <w:proofErr w:type="gramEnd"/>
      <w:r>
        <w:t xml:space="preserve"> </w:t>
      </w:r>
    </w:p>
    <w:p w14:paraId="4CD4EBB7" w14:textId="77777777" w:rsidR="00717445" w:rsidRDefault="00717445"/>
    <w:p w14:paraId="1F63AD30" w14:textId="77777777" w:rsidR="00717445" w:rsidRDefault="00000000">
      <w:pPr>
        <w:rPr>
          <w:b/>
          <w:u w:val="single"/>
        </w:rPr>
      </w:pPr>
      <w:r>
        <w:rPr>
          <w:b/>
          <w:u w:val="single"/>
        </w:rPr>
        <w:t>Preserves &amp; Produce</w:t>
      </w:r>
    </w:p>
    <w:p w14:paraId="4DF7DEE2" w14:textId="77777777" w:rsidR="00717445" w:rsidRDefault="00717445">
      <w:pPr>
        <w:rPr>
          <w:b/>
          <w:u w:val="single"/>
        </w:rPr>
      </w:pPr>
    </w:p>
    <w:p w14:paraId="392E52C7" w14:textId="77777777" w:rsidR="00717445" w:rsidRDefault="00000000">
      <w:r>
        <w:t>Class 16: A Jar of Lemon Curd</w:t>
      </w:r>
    </w:p>
    <w:p w14:paraId="412A6B7E" w14:textId="77777777" w:rsidR="00717445" w:rsidRDefault="00000000">
      <w:r>
        <w:t xml:space="preserve">Class 17: A Jar of Chutney - Named </w:t>
      </w:r>
    </w:p>
    <w:p w14:paraId="136A9A64" w14:textId="77777777" w:rsidR="00717445" w:rsidRDefault="00000000">
      <w:r>
        <w:t>Class 18: A Jar of Strawberry Jam</w:t>
      </w:r>
    </w:p>
    <w:p w14:paraId="7BB1AB17" w14:textId="77777777" w:rsidR="00717445" w:rsidRDefault="00000000">
      <w:r>
        <w:t xml:space="preserve">Class 19: A Ramekin </w:t>
      </w:r>
      <w:proofErr w:type="gramStart"/>
      <w:r>
        <w:t>Of</w:t>
      </w:r>
      <w:proofErr w:type="gramEnd"/>
      <w:r>
        <w:t xml:space="preserve"> Salsa</w:t>
      </w:r>
    </w:p>
    <w:p w14:paraId="69FD9D78" w14:textId="77777777" w:rsidR="00717445" w:rsidRDefault="00000000">
      <w:r>
        <w:t xml:space="preserve">Class 20: A Wedge </w:t>
      </w:r>
      <w:proofErr w:type="gramStart"/>
      <w:r>
        <w:t>Of</w:t>
      </w:r>
      <w:proofErr w:type="gramEnd"/>
      <w:r>
        <w:t xml:space="preserve"> Quiche - Named</w:t>
      </w:r>
    </w:p>
    <w:p w14:paraId="418EF835" w14:textId="77777777" w:rsidR="00717445" w:rsidRDefault="00000000">
      <w:r>
        <w:t>Class 21: A Jar of Chilli Jam</w:t>
      </w:r>
    </w:p>
    <w:p w14:paraId="24D4ED83" w14:textId="77777777" w:rsidR="00717445" w:rsidRDefault="00000000">
      <w:r>
        <w:t xml:space="preserve">Class 22: A Jar of Pesto - Named </w:t>
      </w:r>
    </w:p>
    <w:p w14:paraId="17A86F6B" w14:textId="77777777" w:rsidR="00717445" w:rsidRDefault="00000000">
      <w:r>
        <w:t xml:space="preserve">Class 23: 4 Pieces </w:t>
      </w:r>
      <w:proofErr w:type="gramStart"/>
      <w:r>
        <w:t>Of</w:t>
      </w:r>
      <w:proofErr w:type="gramEnd"/>
      <w:r>
        <w:t xml:space="preserve"> Tablet</w:t>
      </w:r>
    </w:p>
    <w:p w14:paraId="33C71185" w14:textId="77777777" w:rsidR="00717445" w:rsidRDefault="00000000">
      <w:r>
        <w:t xml:space="preserve">Class 24: A Glass </w:t>
      </w:r>
      <w:proofErr w:type="gramStart"/>
      <w:r>
        <w:t>of  Homemade</w:t>
      </w:r>
      <w:proofErr w:type="gramEnd"/>
      <w:r>
        <w:t xml:space="preserve"> Liqueur - Named </w:t>
      </w:r>
    </w:p>
    <w:p w14:paraId="76F7F740" w14:textId="77777777" w:rsidR="00717445" w:rsidRDefault="00000000">
      <w:r>
        <w:t xml:space="preserve">Class 25: A Glass of Homemade Cordial - Named </w:t>
      </w:r>
    </w:p>
    <w:p w14:paraId="21D54D96" w14:textId="77777777" w:rsidR="00717445" w:rsidRDefault="00000000">
      <w:pPr>
        <w:rPr>
          <w:b/>
          <w:u w:val="single"/>
        </w:rPr>
      </w:pPr>
      <w:r>
        <w:rPr>
          <w:b/>
          <w:u w:val="single"/>
        </w:rPr>
        <w:lastRenderedPageBreak/>
        <w:t>Baking</w:t>
      </w:r>
    </w:p>
    <w:p w14:paraId="0F0E265F" w14:textId="77777777" w:rsidR="00717445" w:rsidRDefault="00717445">
      <w:pPr>
        <w:rPr>
          <w:b/>
          <w:u w:val="single"/>
        </w:rPr>
      </w:pPr>
    </w:p>
    <w:p w14:paraId="2CE2CACD" w14:textId="77777777" w:rsidR="00717445" w:rsidRDefault="00000000">
      <w:r>
        <w:t xml:space="preserve">Class 26: 4 Squares of Chocolate Brownies </w:t>
      </w:r>
    </w:p>
    <w:p w14:paraId="138AEE78" w14:textId="77777777" w:rsidR="00717445" w:rsidRDefault="00000000">
      <w:r>
        <w:t>Class 27: 4 White Meringues (unfilled)</w:t>
      </w:r>
    </w:p>
    <w:p w14:paraId="53EB3CD2" w14:textId="77777777" w:rsidR="00717445" w:rsidRDefault="00000000">
      <w:r>
        <w:t xml:space="preserve">Class 28: 4 Fruit </w:t>
      </w:r>
      <w:proofErr w:type="gramStart"/>
      <w:r>
        <w:t>Scones  (</w:t>
      </w:r>
      <w:proofErr w:type="gramEnd"/>
      <w:r>
        <w:t>1 day old)</w:t>
      </w:r>
    </w:p>
    <w:p w14:paraId="02892C38" w14:textId="77777777" w:rsidR="00717445" w:rsidRDefault="00000000">
      <w:r>
        <w:t xml:space="preserve">Class 29: 4 Scotch Pancakes </w:t>
      </w:r>
    </w:p>
    <w:p w14:paraId="63721158" w14:textId="77777777" w:rsidR="00717445" w:rsidRDefault="00000000">
      <w:r>
        <w:t>Class 30: Lemon Drizzle Loaf - 2lb loaf tin</w:t>
      </w:r>
    </w:p>
    <w:p w14:paraId="2A10553C" w14:textId="77777777" w:rsidR="00717445" w:rsidRDefault="00000000">
      <w:r>
        <w:t>Class 31: 4 Shortbread Fingers</w:t>
      </w:r>
    </w:p>
    <w:p w14:paraId="4FA2975E" w14:textId="77777777" w:rsidR="00717445" w:rsidRDefault="00000000">
      <w:r>
        <w:t>Class 32: Handmade Granary Loaf - 2lb Loaf tin</w:t>
      </w:r>
    </w:p>
    <w:p w14:paraId="2B95D04F" w14:textId="77777777" w:rsidR="00717445" w:rsidRDefault="00000000">
      <w:r>
        <w:t>Class 33: Chocolate Victoria Sandwich - Recipe Given</w:t>
      </w:r>
    </w:p>
    <w:p w14:paraId="2D653467" w14:textId="77777777" w:rsidR="00717445" w:rsidRDefault="00000000">
      <w:r>
        <w:t xml:space="preserve">Class 34: 2 Savoury Muffins - Named </w:t>
      </w:r>
    </w:p>
    <w:p w14:paraId="1E9814C2" w14:textId="77777777" w:rsidR="00717445" w:rsidRDefault="00000000">
      <w:r>
        <w:t xml:space="preserve">Class 35: 4 Pieces of Non- bake Traybake </w:t>
      </w:r>
    </w:p>
    <w:p w14:paraId="4B6118F0" w14:textId="77777777" w:rsidR="00717445" w:rsidRDefault="00717445"/>
    <w:p w14:paraId="67068D72" w14:textId="77777777" w:rsidR="00717445" w:rsidRDefault="00000000">
      <w:pPr>
        <w:rPr>
          <w:b/>
          <w:u w:val="single"/>
        </w:rPr>
      </w:pPr>
      <w:r>
        <w:rPr>
          <w:b/>
          <w:u w:val="single"/>
        </w:rPr>
        <w:t xml:space="preserve">Photographs  </w:t>
      </w:r>
    </w:p>
    <w:p w14:paraId="016D3B97" w14:textId="77777777" w:rsidR="00717445" w:rsidRDefault="00000000">
      <w:pPr>
        <w:rPr>
          <w:b/>
          <w:u w:val="single"/>
        </w:rPr>
      </w:pPr>
      <w:r>
        <w:rPr>
          <w:b/>
          <w:u w:val="single"/>
        </w:rPr>
        <w:t>(Not mounted and not exceeding 7”x5”)</w:t>
      </w:r>
    </w:p>
    <w:p w14:paraId="5693B5EB" w14:textId="77777777" w:rsidR="00717445" w:rsidRDefault="00717445">
      <w:pPr>
        <w:rPr>
          <w:b/>
          <w:u w:val="single"/>
        </w:rPr>
      </w:pPr>
    </w:p>
    <w:p w14:paraId="7BB6DCB3" w14:textId="77777777" w:rsidR="00717445" w:rsidRDefault="00000000">
      <w:r>
        <w:t>Class 36: A Favourite Animal</w:t>
      </w:r>
    </w:p>
    <w:p w14:paraId="313DACA6" w14:textId="77777777" w:rsidR="00717445" w:rsidRDefault="00000000">
      <w:r>
        <w:t xml:space="preserve">Class 37: A Human Portrait </w:t>
      </w:r>
    </w:p>
    <w:p w14:paraId="26152C41" w14:textId="77777777" w:rsidR="00717445" w:rsidRDefault="00000000">
      <w:r>
        <w:t>Class 38: A Sporting Theme</w:t>
      </w:r>
    </w:p>
    <w:p w14:paraId="154F8C30" w14:textId="77777777" w:rsidR="00717445" w:rsidRDefault="00000000">
      <w:r>
        <w:t xml:space="preserve">Class 39: East Lothian Seascape </w:t>
      </w:r>
    </w:p>
    <w:p w14:paraId="27C1C75C" w14:textId="77777777" w:rsidR="00717445" w:rsidRDefault="00717445"/>
    <w:p w14:paraId="5009D78F" w14:textId="77777777" w:rsidR="00717445" w:rsidRDefault="00000000">
      <w:pPr>
        <w:rPr>
          <w:b/>
          <w:u w:val="single"/>
        </w:rPr>
      </w:pPr>
      <w:r>
        <w:rPr>
          <w:b/>
          <w:u w:val="single"/>
        </w:rPr>
        <w:t xml:space="preserve">Handicrafts </w:t>
      </w:r>
    </w:p>
    <w:p w14:paraId="249F5933" w14:textId="77777777" w:rsidR="00717445" w:rsidRDefault="00717445">
      <w:pPr>
        <w:rPr>
          <w:b/>
          <w:u w:val="single"/>
        </w:rPr>
      </w:pPr>
    </w:p>
    <w:p w14:paraId="102DC19D" w14:textId="77777777" w:rsidR="00717445" w:rsidRDefault="00000000">
      <w:r>
        <w:t xml:space="preserve">Class 40: Crochet/Knitted Post Box Topper </w:t>
      </w:r>
    </w:p>
    <w:p w14:paraId="46694D78" w14:textId="77777777" w:rsidR="00717445" w:rsidRDefault="00000000">
      <w:r>
        <w:t xml:space="preserve">Class 41: A Pin Cushion </w:t>
      </w:r>
    </w:p>
    <w:p w14:paraId="50CDDF97" w14:textId="77777777" w:rsidR="00717445" w:rsidRDefault="00000000">
      <w:r>
        <w:t xml:space="preserve">Class 42: Knitted Premature Baby Hat - Will be donated to Simpson’s Baby Neonatal Baby </w:t>
      </w:r>
      <w:proofErr w:type="gramStart"/>
      <w:r>
        <w:t>unit</w:t>
      </w:r>
      <w:proofErr w:type="gramEnd"/>
      <w:r>
        <w:t xml:space="preserve"> </w:t>
      </w:r>
    </w:p>
    <w:p w14:paraId="05078C62" w14:textId="77777777" w:rsidR="00717445" w:rsidRDefault="00000000">
      <w:r>
        <w:t>Class 43: A Zipped Purse - Any Craft</w:t>
      </w:r>
    </w:p>
    <w:p w14:paraId="0DA14DFE" w14:textId="77777777" w:rsidR="00717445" w:rsidRDefault="00000000">
      <w:r>
        <w:t>Class 44: A Doorstop- Any Craft</w:t>
      </w:r>
    </w:p>
    <w:p w14:paraId="0039BA35" w14:textId="77777777" w:rsidR="00717445" w:rsidRDefault="00000000">
      <w:r>
        <w:t xml:space="preserve">Class 45: A Handmade Card - (no kits) </w:t>
      </w:r>
    </w:p>
    <w:p w14:paraId="41A927D2" w14:textId="77777777" w:rsidR="00717445" w:rsidRDefault="00000000">
      <w:r>
        <w:t xml:space="preserve">Class 46: A Drawing - unframed &amp; not exceeding </w:t>
      </w:r>
      <w:proofErr w:type="gramStart"/>
      <w:r>
        <w:t>A4</w:t>
      </w:r>
      <w:proofErr w:type="gramEnd"/>
      <w:r>
        <w:t xml:space="preserve"> </w:t>
      </w:r>
    </w:p>
    <w:p w14:paraId="11696F59" w14:textId="77777777" w:rsidR="00717445" w:rsidRDefault="00717445"/>
    <w:p w14:paraId="14E152D8" w14:textId="77777777" w:rsidR="00717445" w:rsidRDefault="00717445">
      <w:pPr>
        <w:rPr>
          <w:b/>
          <w:u w:val="single"/>
        </w:rPr>
      </w:pPr>
    </w:p>
    <w:p w14:paraId="2333F413" w14:textId="77777777" w:rsidR="00717445" w:rsidRDefault="00717445">
      <w:pPr>
        <w:rPr>
          <w:b/>
          <w:u w:val="single"/>
        </w:rPr>
      </w:pPr>
    </w:p>
    <w:p w14:paraId="1B273AF2" w14:textId="77777777" w:rsidR="00717445" w:rsidRDefault="00717445">
      <w:pPr>
        <w:rPr>
          <w:b/>
          <w:u w:val="single"/>
        </w:rPr>
      </w:pPr>
    </w:p>
    <w:p w14:paraId="4B0D18AD" w14:textId="77777777" w:rsidR="00717445" w:rsidRDefault="00717445">
      <w:pPr>
        <w:rPr>
          <w:b/>
          <w:u w:val="single"/>
        </w:rPr>
      </w:pPr>
    </w:p>
    <w:p w14:paraId="5078789E" w14:textId="77777777" w:rsidR="00717445" w:rsidRDefault="00717445">
      <w:pPr>
        <w:rPr>
          <w:b/>
          <w:u w:val="single"/>
        </w:rPr>
      </w:pPr>
    </w:p>
    <w:p w14:paraId="38B82216" w14:textId="77777777" w:rsidR="00717445" w:rsidRDefault="00717445">
      <w:pPr>
        <w:rPr>
          <w:b/>
          <w:u w:val="single"/>
        </w:rPr>
      </w:pPr>
    </w:p>
    <w:p w14:paraId="0B0073EC" w14:textId="77777777" w:rsidR="00717445" w:rsidRDefault="00717445">
      <w:pPr>
        <w:rPr>
          <w:b/>
          <w:u w:val="single"/>
        </w:rPr>
      </w:pPr>
    </w:p>
    <w:p w14:paraId="2B6BD49D" w14:textId="77777777" w:rsidR="00717445" w:rsidRDefault="00717445">
      <w:pPr>
        <w:rPr>
          <w:b/>
          <w:u w:val="single"/>
        </w:rPr>
      </w:pPr>
    </w:p>
    <w:p w14:paraId="62C8677F" w14:textId="77777777" w:rsidR="00717445" w:rsidRDefault="00717445">
      <w:pPr>
        <w:rPr>
          <w:b/>
          <w:u w:val="single"/>
        </w:rPr>
      </w:pPr>
    </w:p>
    <w:p w14:paraId="3D375285" w14:textId="77777777" w:rsidR="00717445" w:rsidRDefault="00717445">
      <w:pPr>
        <w:rPr>
          <w:b/>
          <w:u w:val="single"/>
        </w:rPr>
      </w:pPr>
    </w:p>
    <w:p w14:paraId="0E659AED" w14:textId="77777777" w:rsidR="00717445" w:rsidRDefault="00717445">
      <w:pPr>
        <w:rPr>
          <w:b/>
          <w:u w:val="single"/>
        </w:rPr>
      </w:pPr>
    </w:p>
    <w:p w14:paraId="6AF52B12" w14:textId="77777777" w:rsidR="00717445" w:rsidRDefault="00717445">
      <w:pPr>
        <w:rPr>
          <w:b/>
          <w:u w:val="single"/>
        </w:rPr>
      </w:pPr>
    </w:p>
    <w:p w14:paraId="5A823B7D" w14:textId="77777777" w:rsidR="00717445" w:rsidRDefault="00717445">
      <w:pPr>
        <w:rPr>
          <w:b/>
          <w:u w:val="single"/>
        </w:rPr>
      </w:pPr>
    </w:p>
    <w:p w14:paraId="5130FE41" w14:textId="77777777" w:rsidR="00717445" w:rsidRDefault="00717445">
      <w:pPr>
        <w:rPr>
          <w:b/>
          <w:u w:val="single"/>
        </w:rPr>
      </w:pPr>
    </w:p>
    <w:p w14:paraId="5F96E744" w14:textId="77777777" w:rsidR="00717445" w:rsidRDefault="00717445">
      <w:pPr>
        <w:rPr>
          <w:b/>
          <w:u w:val="single"/>
        </w:rPr>
      </w:pPr>
    </w:p>
    <w:p w14:paraId="3B330BDF" w14:textId="77777777" w:rsidR="00717445" w:rsidRDefault="00717445">
      <w:pPr>
        <w:rPr>
          <w:b/>
          <w:u w:val="single"/>
        </w:rPr>
      </w:pPr>
    </w:p>
    <w:p w14:paraId="305B40A1" w14:textId="77777777" w:rsidR="00717445" w:rsidRDefault="00000000">
      <w:pPr>
        <w:rPr>
          <w:b/>
          <w:u w:val="single"/>
        </w:rPr>
      </w:pPr>
      <w:r>
        <w:rPr>
          <w:b/>
          <w:u w:val="single"/>
        </w:rPr>
        <w:lastRenderedPageBreak/>
        <w:t>Junior Section</w:t>
      </w:r>
    </w:p>
    <w:p w14:paraId="37CB396E" w14:textId="77777777" w:rsidR="00717445" w:rsidRDefault="00717445">
      <w:pPr>
        <w:rPr>
          <w:b/>
          <w:u w:val="single"/>
        </w:rPr>
      </w:pPr>
    </w:p>
    <w:p w14:paraId="0A66FBBE" w14:textId="77777777" w:rsidR="00717445" w:rsidRDefault="00000000">
      <w:pPr>
        <w:rPr>
          <w:b/>
          <w:u w:val="single"/>
        </w:rPr>
      </w:pPr>
      <w:r>
        <w:rPr>
          <w:b/>
          <w:u w:val="single"/>
        </w:rPr>
        <w:t>Under 5’s</w:t>
      </w:r>
    </w:p>
    <w:p w14:paraId="2BD46624" w14:textId="77777777" w:rsidR="00717445" w:rsidRDefault="00717445">
      <w:pPr>
        <w:rPr>
          <w:b/>
          <w:u w:val="single"/>
        </w:rPr>
      </w:pPr>
    </w:p>
    <w:p w14:paraId="0E5F3CD0" w14:textId="77777777" w:rsidR="00717445" w:rsidRDefault="00000000">
      <w:r>
        <w:t xml:space="preserve">Class 47: A Collage Using Items Found at The Seaside </w:t>
      </w:r>
    </w:p>
    <w:p w14:paraId="76ACA0D8" w14:textId="77777777" w:rsidR="00717445" w:rsidRDefault="00000000">
      <w:r>
        <w:t xml:space="preserve">Class 48: A Handprint Animal </w:t>
      </w:r>
    </w:p>
    <w:p w14:paraId="57A381E4" w14:textId="77777777" w:rsidR="00717445" w:rsidRDefault="00000000">
      <w:r>
        <w:t xml:space="preserve">Class 49: A Decorated Cupcake </w:t>
      </w:r>
    </w:p>
    <w:p w14:paraId="36BAF8BF" w14:textId="77777777" w:rsidR="00717445" w:rsidRDefault="00000000">
      <w:r>
        <w:t xml:space="preserve">Class 50: A Picture of Me </w:t>
      </w:r>
      <w:proofErr w:type="gramStart"/>
      <w:r>
        <w:t>By</w:t>
      </w:r>
      <w:proofErr w:type="gramEnd"/>
      <w:r>
        <w:t xml:space="preserve"> Me (max size A4)</w:t>
      </w:r>
    </w:p>
    <w:p w14:paraId="3DE586F6" w14:textId="77777777" w:rsidR="00717445" w:rsidRDefault="00717445"/>
    <w:p w14:paraId="29776176" w14:textId="77777777" w:rsidR="00717445" w:rsidRDefault="00000000">
      <w:pPr>
        <w:rPr>
          <w:b/>
          <w:u w:val="single"/>
        </w:rPr>
      </w:pPr>
      <w:r>
        <w:rPr>
          <w:b/>
          <w:u w:val="single"/>
        </w:rPr>
        <w:t>5-7 Years</w:t>
      </w:r>
    </w:p>
    <w:p w14:paraId="63E2BA64" w14:textId="77777777" w:rsidR="00717445" w:rsidRDefault="00717445">
      <w:pPr>
        <w:rPr>
          <w:b/>
          <w:u w:val="single"/>
        </w:rPr>
      </w:pPr>
    </w:p>
    <w:p w14:paraId="0C1575F5" w14:textId="77777777" w:rsidR="00717445" w:rsidRDefault="00000000">
      <w:r>
        <w:t xml:space="preserve">Class 51: </w:t>
      </w:r>
      <w:proofErr w:type="gramStart"/>
      <w:r>
        <w:t>A  Seaside</w:t>
      </w:r>
      <w:proofErr w:type="gramEnd"/>
      <w:r>
        <w:t xml:space="preserve"> Scene In a Baking Tray </w:t>
      </w:r>
    </w:p>
    <w:p w14:paraId="2E5AF380" w14:textId="77777777" w:rsidR="00717445" w:rsidRDefault="00000000">
      <w:r>
        <w:t>Class 52: A Decorated Wooden Spoon</w:t>
      </w:r>
    </w:p>
    <w:p w14:paraId="723C3184" w14:textId="77777777" w:rsidR="00717445" w:rsidRDefault="00000000">
      <w:r>
        <w:t xml:space="preserve">Class 53: A Vegetable Monster </w:t>
      </w:r>
    </w:p>
    <w:p w14:paraId="0A4481C1" w14:textId="77777777" w:rsidR="00717445" w:rsidRDefault="00000000">
      <w:r>
        <w:t>Class 54: A Jam Jar of Garden/</w:t>
      </w:r>
      <w:proofErr w:type="gramStart"/>
      <w:r>
        <w:t>Wild Flowers</w:t>
      </w:r>
      <w:proofErr w:type="gramEnd"/>
      <w:r>
        <w:t xml:space="preserve"> </w:t>
      </w:r>
    </w:p>
    <w:p w14:paraId="013272B4" w14:textId="77777777" w:rsidR="00717445" w:rsidRDefault="00000000">
      <w:r>
        <w:t xml:space="preserve">Class 55: 2 Decorated Cupcakes </w:t>
      </w:r>
    </w:p>
    <w:p w14:paraId="07670F9A" w14:textId="77777777" w:rsidR="00717445" w:rsidRDefault="00717445"/>
    <w:p w14:paraId="17CE40DE" w14:textId="77777777" w:rsidR="00717445" w:rsidRDefault="00000000">
      <w:pPr>
        <w:rPr>
          <w:b/>
          <w:u w:val="single"/>
        </w:rPr>
      </w:pPr>
      <w:r>
        <w:rPr>
          <w:b/>
          <w:u w:val="single"/>
        </w:rPr>
        <w:t>8-10 Years</w:t>
      </w:r>
    </w:p>
    <w:p w14:paraId="5E9B5349" w14:textId="77777777" w:rsidR="00717445" w:rsidRDefault="00717445">
      <w:pPr>
        <w:rPr>
          <w:b/>
          <w:u w:val="single"/>
        </w:rPr>
      </w:pPr>
    </w:p>
    <w:p w14:paraId="07D6F66C" w14:textId="77777777" w:rsidR="00717445" w:rsidRDefault="00000000">
      <w:r>
        <w:t xml:space="preserve">Class 56: A Seaside Scene in a Baking Tray </w:t>
      </w:r>
    </w:p>
    <w:p w14:paraId="5CB82F66" w14:textId="77777777" w:rsidR="00717445" w:rsidRDefault="00000000">
      <w:r>
        <w:t xml:space="preserve">Class 57: A Seaside Picture </w:t>
      </w:r>
    </w:p>
    <w:p w14:paraId="20FF55AA" w14:textId="77777777" w:rsidR="00717445" w:rsidRDefault="00000000">
      <w:r>
        <w:t xml:space="preserve">Class 58: A Vegetable Monster </w:t>
      </w:r>
    </w:p>
    <w:p w14:paraId="7E862D07" w14:textId="77777777" w:rsidR="00717445" w:rsidRDefault="00000000">
      <w:r>
        <w:t>Class 59: A Jam Jar of Garden/</w:t>
      </w:r>
      <w:proofErr w:type="gramStart"/>
      <w:r>
        <w:t>Wild Flowers</w:t>
      </w:r>
      <w:proofErr w:type="gramEnd"/>
    </w:p>
    <w:p w14:paraId="7C7A5050" w14:textId="77777777" w:rsidR="00717445" w:rsidRDefault="00000000">
      <w:r>
        <w:t xml:space="preserve">Class 60: 2 Decorated Cupcakes </w:t>
      </w:r>
    </w:p>
    <w:p w14:paraId="7B68071E" w14:textId="77777777" w:rsidR="00717445" w:rsidRDefault="00717445"/>
    <w:p w14:paraId="60E6060E" w14:textId="77777777" w:rsidR="00717445" w:rsidRDefault="00000000">
      <w:pPr>
        <w:rPr>
          <w:b/>
          <w:u w:val="single"/>
        </w:rPr>
      </w:pPr>
      <w:r>
        <w:rPr>
          <w:b/>
          <w:u w:val="single"/>
        </w:rPr>
        <w:t>11-13 Years</w:t>
      </w:r>
    </w:p>
    <w:p w14:paraId="7383202C" w14:textId="77777777" w:rsidR="00717445" w:rsidRDefault="00717445">
      <w:pPr>
        <w:rPr>
          <w:b/>
          <w:u w:val="single"/>
        </w:rPr>
      </w:pPr>
    </w:p>
    <w:p w14:paraId="08763711" w14:textId="77777777" w:rsidR="00717445" w:rsidRDefault="00000000">
      <w:r>
        <w:t>Class 61: A Haiku - Seaside Theme</w:t>
      </w:r>
    </w:p>
    <w:p w14:paraId="3A2B3D0D" w14:textId="77777777" w:rsidR="00717445" w:rsidRDefault="00000000">
      <w:r>
        <w:t xml:space="preserve">Class 62: A seaside Scene </w:t>
      </w:r>
      <w:proofErr w:type="gramStart"/>
      <w:r>
        <w:t>In</w:t>
      </w:r>
      <w:proofErr w:type="gramEnd"/>
      <w:r>
        <w:t xml:space="preserve"> A Baking Tray</w:t>
      </w:r>
    </w:p>
    <w:p w14:paraId="27D1E634" w14:textId="77777777" w:rsidR="00717445" w:rsidRDefault="00000000">
      <w:r>
        <w:t>Class 63: A Jam Filled Victoria Sponge (un-iced; will be judged on taste &amp; appearance)</w:t>
      </w:r>
    </w:p>
    <w:p w14:paraId="3A79217F" w14:textId="77777777" w:rsidR="00717445" w:rsidRDefault="00717445"/>
    <w:p w14:paraId="5406DF59" w14:textId="77777777" w:rsidR="00717445" w:rsidRDefault="00000000">
      <w:pPr>
        <w:rPr>
          <w:b/>
          <w:u w:val="single"/>
        </w:rPr>
      </w:pPr>
      <w:r>
        <w:rPr>
          <w:b/>
          <w:u w:val="single"/>
        </w:rPr>
        <w:t xml:space="preserve">14-16 Years </w:t>
      </w:r>
    </w:p>
    <w:p w14:paraId="26B34DD9" w14:textId="77777777" w:rsidR="00717445" w:rsidRDefault="00717445">
      <w:pPr>
        <w:rPr>
          <w:b/>
          <w:u w:val="single"/>
        </w:rPr>
      </w:pPr>
    </w:p>
    <w:p w14:paraId="47BE429E" w14:textId="77777777" w:rsidR="00717445" w:rsidRDefault="00000000">
      <w:r>
        <w:t>Class 64: A Haiku - Seaside Theme</w:t>
      </w:r>
    </w:p>
    <w:p w14:paraId="690E777F" w14:textId="77777777" w:rsidR="00717445" w:rsidRDefault="00000000">
      <w:r>
        <w:t>Class 65: A Seaside Scene in a Baking Tray</w:t>
      </w:r>
    </w:p>
    <w:p w14:paraId="6B0B23A4" w14:textId="77777777" w:rsidR="00717445" w:rsidRDefault="00000000">
      <w:r>
        <w:t xml:space="preserve">Class 66: A Jam Filled Victoria </w:t>
      </w:r>
      <w:proofErr w:type="gramStart"/>
      <w:r>
        <w:t>Sponge( un</w:t>
      </w:r>
      <w:proofErr w:type="gramEnd"/>
      <w:r>
        <w:t xml:space="preserve">-iced; will be judged on taste &amp; appearance) </w:t>
      </w:r>
    </w:p>
    <w:p w14:paraId="256348FC" w14:textId="77777777" w:rsidR="00717445" w:rsidRDefault="00717445">
      <w:pPr>
        <w:rPr>
          <w:b/>
          <w:u w:val="single"/>
        </w:rPr>
      </w:pPr>
    </w:p>
    <w:p w14:paraId="6CF3AF81" w14:textId="77777777" w:rsidR="00717445" w:rsidRDefault="00717445"/>
    <w:p w14:paraId="5BA0DE66" w14:textId="77777777" w:rsidR="00717445" w:rsidRDefault="00717445"/>
    <w:p w14:paraId="4580D6AE" w14:textId="77777777" w:rsidR="00717445" w:rsidRDefault="00717445"/>
    <w:sectPr w:rsidR="00717445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A3D1" w14:textId="77777777" w:rsidR="000903EC" w:rsidRDefault="000903EC">
      <w:pPr>
        <w:spacing w:line="240" w:lineRule="auto"/>
      </w:pPr>
      <w:r>
        <w:separator/>
      </w:r>
    </w:p>
  </w:endnote>
  <w:endnote w:type="continuationSeparator" w:id="0">
    <w:p w14:paraId="23568499" w14:textId="77777777" w:rsidR="000903EC" w:rsidRDefault="00090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1715" w14:textId="77777777" w:rsidR="00717445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F01DD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E7462" w14:textId="77777777" w:rsidR="000903EC" w:rsidRDefault="000903EC">
      <w:pPr>
        <w:spacing w:line="240" w:lineRule="auto"/>
      </w:pPr>
      <w:r>
        <w:separator/>
      </w:r>
    </w:p>
  </w:footnote>
  <w:footnote w:type="continuationSeparator" w:id="0">
    <w:p w14:paraId="285645C0" w14:textId="77777777" w:rsidR="000903EC" w:rsidRDefault="000903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45"/>
    <w:rsid w:val="000903EC"/>
    <w:rsid w:val="00717445"/>
    <w:rsid w:val="00F0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4A9D"/>
  <w15:docId w15:val="{21058ABD-28CA-4E48-8233-1DBBC415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hvlf1Ryfv7nv1VoAgr9++yowbg==">CgMxLjA4AHIhMThKeFZZOEt2U2Mwdy1uM2hJNUJEeFRkS0I0R01tZnVM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Watson</cp:lastModifiedBy>
  <cp:revision>2</cp:revision>
  <dcterms:created xsi:type="dcterms:W3CDTF">2024-01-10T16:16:00Z</dcterms:created>
  <dcterms:modified xsi:type="dcterms:W3CDTF">2024-01-10T16:16:00Z</dcterms:modified>
</cp:coreProperties>
</file>