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8F79" w14:textId="608014B2" w:rsidR="00104270" w:rsidRPr="00104270" w:rsidRDefault="00104270" w:rsidP="00104270">
      <w:pPr>
        <w:rPr>
          <w:b/>
          <w:sz w:val="48"/>
          <w:szCs w:val="48"/>
          <w:u w:val="single"/>
        </w:rPr>
      </w:pPr>
      <w:r w:rsidRPr="00104270">
        <w:rPr>
          <w:b/>
          <w:sz w:val="48"/>
          <w:szCs w:val="48"/>
          <w:u w:val="single"/>
        </w:rPr>
        <w:t>SHEEP</w:t>
      </w:r>
    </w:p>
    <w:p w14:paraId="5B2DC71E" w14:textId="00B36EA6" w:rsidR="00104270" w:rsidRPr="00104270" w:rsidRDefault="00104270" w:rsidP="00104270">
      <w:pPr>
        <w:rPr>
          <w:b/>
        </w:rPr>
      </w:pPr>
      <w:r w:rsidRPr="00104270">
        <w:rPr>
          <w:b/>
        </w:rPr>
        <w:t xml:space="preserve">SUFFOLK </w:t>
      </w:r>
    </w:p>
    <w:p w14:paraId="29F7AB12" w14:textId="2CA6E780" w:rsidR="00104270" w:rsidRPr="00104270" w:rsidRDefault="00104270" w:rsidP="00104270">
      <w:r w:rsidRPr="00104270">
        <w:t>(</w:t>
      </w:r>
      <w:proofErr w:type="spellStart"/>
      <w:r w:rsidRPr="00104270">
        <w:t>Maedi</w:t>
      </w:r>
      <w:proofErr w:type="spellEnd"/>
      <w:r w:rsidRPr="00104270">
        <w:t xml:space="preserve"> Visna accredited stock only)</w:t>
      </w:r>
    </w:p>
    <w:p w14:paraId="1363731C" w14:textId="593B9827" w:rsidR="00104270" w:rsidRPr="00104270" w:rsidRDefault="00104270" w:rsidP="00104270">
      <w:pPr>
        <w:rPr>
          <w:b/>
          <w:bCs/>
        </w:rPr>
      </w:pPr>
      <w:r>
        <w:t>Champion</w:t>
      </w:r>
      <w:r>
        <w:tab/>
      </w:r>
      <w:r>
        <w:tab/>
      </w:r>
      <w:r>
        <w:tab/>
        <w:t>Gavin Brown for Gimmer</w:t>
      </w:r>
      <w:r>
        <w:br/>
        <w:t>Reserve</w:t>
      </w:r>
      <w:r>
        <w:tab/>
      </w:r>
      <w:r>
        <w:tab/>
      </w:r>
      <w:r>
        <w:tab/>
      </w:r>
      <w:r>
        <w:tab/>
      </w:r>
      <w:r w:rsidR="00876F51">
        <w:t>R G Laing</w:t>
      </w:r>
      <w:r>
        <w:t xml:space="preserve"> for </w:t>
      </w:r>
      <w:r w:rsidR="00876F51">
        <w:t>Ewe to have nursed lamb during season</w:t>
      </w:r>
      <w:r>
        <w:br/>
        <w:t>Shepherds most points</w:t>
      </w:r>
      <w:r>
        <w:tab/>
      </w:r>
      <w:r>
        <w:tab/>
        <w:t>Gavin Brown</w:t>
      </w:r>
    </w:p>
    <w:p w14:paraId="6943B1F7" w14:textId="77777777" w:rsidR="00104270" w:rsidRPr="00104270" w:rsidRDefault="00104270" w:rsidP="00104270">
      <w:pPr>
        <w:rPr>
          <w:b/>
          <w:bCs/>
        </w:rPr>
      </w:pPr>
      <w:r w:rsidRPr="00104270">
        <w:rPr>
          <w:b/>
          <w:bCs/>
        </w:rPr>
        <w:t>TEXEL</w:t>
      </w:r>
    </w:p>
    <w:p w14:paraId="15CF0773" w14:textId="30C815D3" w:rsidR="00104270" w:rsidRPr="00104270" w:rsidRDefault="00104270" w:rsidP="00104270">
      <w:r w:rsidRPr="00104270">
        <w:t>(</w:t>
      </w:r>
      <w:proofErr w:type="spellStart"/>
      <w:r w:rsidRPr="00104270">
        <w:t>Maedi</w:t>
      </w:r>
      <w:proofErr w:type="spellEnd"/>
      <w:r w:rsidRPr="00104270">
        <w:t xml:space="preserve"> Visna Accredited stock only)</w:t>
      </w:r>
    </w:p>
    <w:p w14:paraId="7DBBABDF" w14:textId="1C9A38FE" w:rsidR="00104270" w:rsidRPr="00104270" w:rsidRDefault="00104270" w:rsidP="00104270">
      <w:pPr>
        <w:rPr>
          <w:b/>
          <w:bCs/>
        </w:rPr>
      </w:pPr>
      <w:r>
        <w:t>Champion</w:t>
      </w:r>
      <w:r>
        <w:tab/>
      </w:r>
      <w:r>
        <w:tab/>
      </w:r>
      <w:r>
        <w:tab/>
      </w:r>
      <w:r w:rsidR="00876F51">
        <w:t>Kirsty Cameron</w:t>
      </w:r>
      <w:r>
        <w:t xml:space="preserve"> for </w:t>
      </w:r>
      <w:r w:rsidR="00876F51">
        <w:t>Tup Lamb</w:t>
      </w:r>
      <w:r>
        <w:br/>
        <w:t>Reserve</w:t>
      </w:r>
      <w:r>
        <w:tab/>
      </w:r>
      <w:r>
        <w:tab/>
      </w:r>
      <w:r>
        <w:tab/>
      </w:r>
      <w:r>
        <w:tab/>
      </w:r>
      <w:r w:rsidR="00876F51">
        <w:t>Kirsty Cameron for Ewe to have nursed lamb during season</w:t>
      </w:r>
      <w:r>
        <w:br/>
        <w:t>Shepherds most points</w:t>
      </w:r>
      <w:r>
        <w:tab/>
      </w:r>
      <w:r>
        <w:tab/>
      </w:r>
      <w:r w:rsidR="00876F51">
        <w:t>Kirsty Cameron</w:t>
      </w:r>
    </w:p>
    <w:p w14:paraId="23BD88F1" w14:textId="77777777" w:rsidR="00104270" w:rsidRPr="00104270" w:rsidRDefault="00104270" w:rsidP="00104270">
      <w:pPr>
        <w:rPr>
          <w:b/>
          <w:u w:val="single"/>
        </w:rPr>
      </w:pPr>
      <w:r w:rsidRPr="00104270">
        <w:rPr>
          <w:b/>
          <w:bCs/>
        </w:rPr>
        <w:t>BLUEFACED LEICESTER</w:t>
      </w:r>
    </w:p>
    <w:p w14:paraId="0E38B10C" w14:textId="44394B66" w:rsidR="00104270" w:rsidRPr="00104270" w:rsidRDefault="00104270" w:rsidP="00104270">
      <w:r w:rsidRPr="00104270">
        <w:t>(</w:t>
      </w:r>
      <w:proofErr w:type="spellStart"/>
      <w:r w:rsidRPr="00104270">
        <w:t>Non accredited</w:t>
      </w:r>
      <w:proofErr w:type="spellEnd"/>
      <w:r w:rsidRPr="00104270">
        <w:t>)</w:t>
      </w:r>
      <w:r>
        <w:br/>
      </w:r>
      <w:r>
        <w:br/>
        <w:t>Champion</w:t>
      </w:r>
      <w:r>
        <w:tab/>
      </w:r>
      <w:r>
        <w:tab/>
      </w:r>
      <w:r w:rsidR="005F4DBF">
        <w:tab/>
      </w:r>
      <w:r w:rsidR="00876F51">
        <w:t>Craig Borthwick</w:t>
      </w:r>
      <w:r>
        <w:t xml:space="preserve"> for </w:t>
      </w:r>
      <w:r w:rsidR="00876F51">
        <w:t>Tup Lamb</w:t>
      </w:r>
      <w:r>
        <w:br/>
        <w:t>Reserve</w:t>
      </w:r>
      <w:r>
        <w:tab/>
      </w:r>
      <w:r>
        <w:tab/>
      </w:r>
      <w:r>
        <w:tab/>
      </w:r>
      <w:r>
        <w:tab/>
      </w:r>
      <w:r w:rsidR="005F4DBF">
        <w:t>Craig Borthwick for Tup Lamb</w:t>
      </w:r>
      <w:r>
        <w:br/>
        <w:t>Shepherds most points</w:t>
      </w:r>
      <w:r>
        <w:tab/>
      </w:r>
      <w:r>
        <w:tab/>
        <w:t>Bill Hedley</w:t>
      </w:r>
    </w:p>
    <w:p w14:paraId="67ED8CBA" w14:textId="65815A7F" w:rsidR="00104270" w:rsidRPr="00104270" w:rsidRDefault="00104270" w:rsidP="00104270">
      <w:pPr>
        <w:rPr>
          <w:b/>
        </w:rPr>
      </w:pPr>
      <w:r w:rsidRPr="00104270">
        <w:rPr>
          <w:b/>
          <w:bCs/>
        </w:rPr>
        <w:t>NORTH COUNTRY CHEVIOTS</w:t>
      </w:r>
    </w:p>
    <w:p w14:paraId="7727CD2C" w14:textId="4D667B5A" w:rsidR="00104270" w:rsidRPr="00104270" w:rsidRDefault="002645B4" w:rsidP="00104270">
      <w:r>
        <w:t>Champion</w:t>
      </w:r>
      <w:r>
        <w:tab/>
      </w:r>
      <w:r>
        <w:tab/>
      </w:r>
      <w:r>
        <w:tab/>
        <w:t>J Runciman and Sons for Gimmer</w:t>
      </w:r>
      <w:r>
        <w:br/>
        <w:t>Reserve</w:t>
      </w:r>
      <w:r>
        <w:tab/>
      </w:r>
      <w:r>
        <w:tab/>
      </w:r>
      <w:r>
        <w:tab/>
      </w:r>
      <w:r>
        <w:tab/>
      </w:r>
      <w:r w:rsidR="0048450B">
        <w:t>J Runciman and Sons</w:t>
      </w:r>
      <w:r w:rsidR="0048450B">
        <w:t xml:space="preserve"> </w:t>
      </w:r>
      <w:r>
        <w:t xml:space="preserve">for </w:t>
      </w:r>
      <w:r w:rsidR="00D27B44">
        <w:t xml:space="preserve">Gimmer </w:t>
      </w:r>
      <w:r>
        <w:br/>
        <w:t>Shepherds most points</w:t>
      </w:r>
      <w:r>
        <w:tab/>
      </w:r>
      <w:r>
        <w:tab/>
      </w:r>
      <w:r w:rsidR="00D27B44">
        <w:t>J Runciman and Sons</w:t>
      </w:r>
    </w:p>
    <w:p w14:paraId="51D14E89" w14:textId="77777777" w:rsidR="00104270" w:rsidRPr="00104270" w:rsidRDefault="00104270" w:rsidP="00104270">
      <w:pPr>
        <w:rPr>
          <w:b/>
        </w:rPr>
      </w:pPr>
      <w:r w:rsidRPr="00104270">
        <w:rPr>
          <w:b/>
        </w:rPr>
        <w:t>BLACKFACE</w:t>
      </w:r>
    </w:p>
    <w:p w14:paraId="520BE301" w14:textId="70329ACA" w:rsidR="00104270" w:rsidRPr="005F4DBF" w:rsidRDefault="002645B4" w:rsidP="00104270">
      <w:r>
        <w:t>Champion</w:t>
      </w:r>
      <w:r>
        <w:tab/>
      </w:r>
      <w:r>
        <w:tab/>
      </w:r>
      <w:r>
        <w:tab/>
      </w:r>
      <w:r w:rsidR="00D27B44">
        <w:t>Gordon Pate</w:t>
      </w:r>
      <w:r>
        <w:t xml:space="preserve"> for </w:t>
      </w:r>
      <w:r w:rsidR="00D27B44">
        <w:t>Ram</w:t>
      </w:r>
      <w:r>
        <w:br/>
        <w:t>Reserve</w:t>
      </w:r>
      <w:r>
        <w:tab/>
      </w:r>
      <w:r>
        <w:tab/>
      </w:r>
      <w:r>
        <w:tab/>
      </w:r>
      <w:r>
        <w:tab/>
      </w:r>
      <w:r w:rsidR="00D27B44">
        <w:t xml:space="preserve">Gordon Pate </w:t>
      </w:r>
      <w:r>
        <w:t>for Ewe Lamb</w:t>
      </w:r>
      <w:r>
        <w:br/>
        <w:t>Shepherds most points</w:t>
      </w:r>
      <w:r>
        <w:tab/>
      </w:r>
      <w:r>
        <w:tab/>
      </w:r>
      <w:r w:rsidR="00D27B44">
        <w:t>Gordon Pate</w:t>
      </w:r>
      <w:r w:rsidR="00104270" w:rsidRPr="00104270">
        <w:rPr>
          <w:b/>
        </w:rPr>
        <w:br/>
      </w:r>
      <w:r w:rsidR="005F4DBF">
        <w:br/>
      </w:r>
      <w:r w:rsidR="00104270" w:rsidRPr="00104270">
        <w:rPr>
          <w:b/>
        </w:rPr>
        <w:t>SCOTCH MULES</w:t>
      </w:r>
    </w:p>
    <w:p w14:paraId="2D108D15" w14:textId="77777777" w:rsidR="00104270" w:rsidRPr="00104270" w:rsidRDefault="00104270" w:rsidP="00104270">
      <w:pPr>
        <w:rPr>
          <w:bCs/>
        </w:rPr>
      </w:pPr>
      <w:r w:rsidRPr="00104270">
        <w:rPr>
          <w:bCs/>
        </w:rPr>
        <w:t xml:space="preserve">By </w:t>
      </w:r>
      <w:proofErr w:type="spellStart"/>
      <w:r w:rsidRPr="00104270">
        <w:rPr>
          <w:bCs/>
        </w:rPr>
        <w:t>Bluefaced</w:t>
      </w:r>
      <w:proofErr w:type="spellEnd"/>
      <w:r w:rsidRPr="00104270">
        <w:rPr>
          <w:bCs/>
        </w:rPr>
        <w:t xml:space="preserve"> Leicester Ram out of Blackface Ewe</w:t>
      </w:r>
    </w:p>
    <w:p w14:paraId="1AF9C451" w14:textId="4A99A8F2" w:rsidR="002645B4" w:rsidRDefault="002645B4" w:rsidP="00104270">
      <w:r>
        <w:t>Champion</w:t>
      </w:r>
      <w:r>
        <w:tab/>
      </w:r>
      <w:r>
        <w:tab/>
      </w:r>
      <w:r>
        <w:tab/>
      </w:r>
      <w:r w:rsidR="00D27B44">
        <w:t>Jenny Macaskill</w:t>
      </w:r>
      <w:r>
        <w:t xml:space="preserve"> for Ewe Lamb</w:t>
      </w:r>
      <w:r>
        <w:br/>
        <w:t>Reserve</w:t>
      </w:r>
      <w:r>
        <w:tab/>
      </w:r>
      <w:r>
        <w:tab/>
      </w:r>
      <w:r>
        <w:tab/>
      </w:r>
      <w:r>
        <w:tab/>
      </w:r>
      <w:r w:rsidR="00D27B44">
        <w:t xml:space="preserve">Ben </w:t>
      </w:r>
      <w:proofErr w:type="spellStart"/>
      <w:r w:rsidR="00D27B44">
        <w:t>McSporran</w:t>
      </w:r>
      <w:proofErr w:type="spellEnd"/>
      <w:r>
        <w:t xml:space="preserve"> for Ewe Lamb</w:t>
      </w:r>
      <w:r>
        <w:br/>
        <w:t>Shepherds most points</w:t>
      </w:r>
      <w:r>
        <w:tab/>
      </w:r>
      <w:r>
        <w:tab/>
      </w:r>
      <w:r w:rsidR="00075668">
        <w:t>Jenny Macaskill</w:t>
      </w:r>
    </w:p>
    <w:p w14:paraId="1BE6934A" w14:textId="7AED0EF2" w:rsidR="00104270" w:rsidRPr="00104270" w:rsidRDefault="00104270" w:rsidP="00104270">
      <w:r w:rsidRPr="00104270">
        <w:rPr>
          <w:b/>
        </w:rPr>
        <w:t>COMMERCIAL SHEEP</w:t>
      </w:r>
    </w:p>
    <w:p w14:paraId="398D7416" w14:textId="59A8E7AF" w:rsidR="002645B4" w:rsidRDefault="002645B4" w:rsidP="002645B4">
      <w:r>
        <w:t>Champion</w:t>
      </w:r>
      <w:r>
        <w:tab/>
      </w:r>
      <w:r>
        <w:tab/>
      </w:r>
      <w:r>
        <w:tab/>
        <w:t xml:space="preserve">Adam Anderson for </w:t>
      </w:r>
      <w:r w:rsidR="00075668">
        <w:t>Three Prime Lambs</w:t>
      </w:r>
      <w:r>
        <w:br/>
        <w:t>Reserve</w:t>
      </w:r>
      <w:r>
        <w:tab/>
      </w:r>
      <w:r>
        <w:tab/>
      </w:r>
      <w:r>
        <w:tab/>
      </w:r>
      <w:r>
        <w:tab/>
      </w:r>
      <w:r w:rsidR="00075668">
        <w:t>W P And Partners</w:t>
      </w:r>
      <w:r w:rsidR="00906F43">
        <w:t xml:space="preserve"> for </w:t>
      </w:r>
      <w:r w:rsidR="00075668">
        <w:t>Ewe + 2 Lambs</w:t>
      </w:r>
    </w:p>
    <w:p w14:paraId="4E4ABA0E" w14:textId="77777777" w:rsidR="00104270" w:rsidRPr="00104270" w:rsidRDefault="00104270" w:rsidP="00104270">
      <w:pPr>
        <w:rPr>
          <w:vertAlign w:val="superscript"/>
        </w:rPr>
      </w:pPr>
    </w:p>
    <w:p w14:paraId="75002BBA" w14:textId="77777777" w:rsidR="00104270" w:rsidRPr="00104270" w:rsidRDefault="00104270" w:rsidP="00104270">
      <w:pPr>
        <w:rPr>
          <w:b/>
          <w:u w:val="single"/>
        </w:rPr>
      </w:pPr>
    </w:p>
    <w:p w14:paraId="229A7F60" w14:textId="77777777" w:rsidR="00104270" w:rsidRPr="00104270" w:rsidRDefault="00104270" w:rsidP="00104270">
      <w:pPr>
        <w:rPr>
          <w:b/>
        </w:rPr>
      </w:pPr>
      <w:r w:rsidRPr="00104270">
        <w:rPr>
          <w:b/>
        </w:rPr>
        <w:lastRenderedPageBreak/>
        <w:t>JACOB</w:t>
      </w:r>
    </w:p>
    <w:p w14:paraId="32270883" w14:textId="7E5E6F44" w:rsidR="00104270" w:rsidRPr="00104270" w:rsidRDefault="00906F43" w:rsidP="00104270">
      <w:r>
        <w:t>Champion</w:t>
      </w:r>
      <w:r>
        <w:tab/>
      </w:r>
      <w:r>
        <w:tab/>
      </w:r>
      <w:r>
        <w:tab/>
        <w:t xml:space="preserve">Connor &amp; Dalrymple for </w:t>
      </w:r>
      <w:r w:rsidR="00075668">
        <w:t>Ram</w:t>
      </w:r>
      <w:r>
        <w:br/>
        <w:t>Reserve</w:t>
      </w:r>
      <w:r>
        <w:tab/>
      </w:r>
      <w:r>
        <w:tab/>
      </w:r>
      <w:r>
        <w:tab/>
      </w:r>
      <w:r>
        <w:tab/>
        <w:t xml:space="preserve">Connor &amp; Dalrymple for </w:t>
      </w:r>
      <w:r w:rsidR="00075668">
        <w:t>Ewe Lamb</w:t>
      </w:r>
      <w:r>
        <w:br/>
        <w:t>Shepherds most points</w:t>
      </w:r>
      <w:r>
        <w:tab/>
      </w:r>
      <w:r>
        <w:tab/>
        <w:t>Connor &amp; Dalrymple</w:t>
      </w:r>
    </w:p>
    <w:p w14:paraId="1E7E545F" w14:textId="77777777" w:rsidR="00104270" w:rsidRPr="00104270" w:rsidRDefault="00104270" w:rsidP="00104270">
      <w:pPr>
        <w:rPr>
          <w:b/>
        </w:rPr>
      </w:pPr>
      <w:r w:rsidRPr="00104270">
        <w:rPr>
          <w:b/>
        </w:rPr>
        <w:t xml:space="preserve">SHETLAND </w:t>
      </w:r>
    </w:p>
    <w:p w14:paraId="5641B037" w14:textId="77777777" w:rsidR="00104270" w:rsidRPr="00104270" w:rsidRDefault="00104270" w:rsidP="00104270">
      <w:pPr>
        <w:rPr>
          <w:b/>
        </w:rPr>
      </w:pPr>
      <w:r w:rsidRPr="00104270">
        <w:rPr>
          <w:b/>
        </w:rPr>
        <w:t>White (must be clipped)</w:t>
      </w:r>
    </w:p>
    <w:p w14:paraId="4325E831" w14:textId="2884359B" w:rsidR="00104270" w:rsidRPr="00104270" w:rsidRDefault="00906F43" w:rsidP="00075668">
      <w:r>
        <w:t>Champion</w:t>
      </w:r>
      <w:r>
        <w:tab/>
      </w:r>
      <w:r>
        <w:tab/>
      </w:r>
      <w:r>
        <w:tab/>
      </w:r>
      <w:r w:rsidR="00075668">
        <w:t>David Alcorn and Gavin Ingram</w:t>
      </w:r>
      <w:r>
        <w:t xml:space="preserve"> for Ram</w:t>
      </w:r>
      <w:r>
        <w:br/>
        <w:t>Reserve</w:t>
      </w:r>
      <w:r>
        <w:tab/>
      </w:r>
      <w:r>
        <w:tab/>
      </w:r>
      <w:r>
        <w:tab/>
      </w:r>
      <w:r>
        <w:tab/>
      </w:r>
      <w:r w:rsidR="00075668">
        <w:t xml:space="preserve">David Alcorn and Gavin Ingram </w:t>
      </w:r>
      <w:r>
        <w:t xml:space="preserve">for </w:t>
      </w:r>
      <w:r w:rsidR="00075668">
        <w:t>Ewe to have nursed lamb during season</w:t>
      </w:r>
      <w:r>
        <w:br/>
      </w:r>
      <w:r>
        <w:br/>
      </w:r>
      <w:r w:rsidR="00104270" w:rsidRPr="00104270">
        <w:rPr>
          <w:b/>
        </w:rPr>
        <w:t>Naturally Coloured (must be clipped)</w:t>
      </w:r>
    </w:p>
    <w:p w14:paraId="080C15BD" w14:textId="465194C7" w:rsidR="00104270" w:rsidRDefault="00906F43" w:rsidP="00104270">
      <w:r>
        <w:t>Champion</w:t>
      </w:r>
      <w:r>
        <w:tab/>
      </w:r>
      <w:r>
        <w:tab/>
      </w:r>
      <w:r>
        <w:tab/>
      </w:r>
      <w:r w:rsidR="00075668">
        <w:t xml:space="preserve">David Alcorn and Gavin Ingram </w:t>
      </w:r>
      <w:r>
        <w:t xml:space="preserve">for </w:t>
      </w:r>
      <w:r w:rsidR="00075668">
        <w:t>Ram</w:t>
      </w:r>
      <w:r>
        <w:br/>
        <w:t>Reserve</w:t>
      </w:r>
      <w:r>
        <w:tab/>
      </w:r>
      <w:r>
        <w:tab/>
      </w:r>
      <w:r>
        <w:tab/>
      </w:r>
      <w:r>
        <w:tab/>
      </w:r>
      <w:r w:rsidR="00075668">
        <w:t xml:space="preserve">David Alcorn and Gavin Ingram </w:t>
      </w:r>
      <w:r>
        <w:t xml:space="preserve">for </w:t>
      </w:r>
      <w:r w:rsidR="00075668">
        <w:t>Gimmer</w:t>
      </w:r>
    </w:p>
    <w:p w14:paraId="51629448" w14:textId="43ADA025" w:rsidR="00906F43" w:rsidRPr="00075668" w:rsidRDefault="00906F43" w:rsidP="00104270">
      <w:pPr>
        <w:rPr>
          <w:b/>
        </w:rPr>
      </w:pPr>
      <w:r>
        <w:t>Overall Shetland Champion</w:t>
      </w:r>
      <w:r>
        <w:tab/>
      </w:r>
      <w:r w:rsidR="00075668">
        <w:t xml:space="preserve">David Alcorn and Gavin Ingram </w:t>
      </w:r>
      <w:r>
        <w:t>for Ram</w:t>
      </w:r>
      <w:r>
        <w:rPr>
          <w:b/>
        </w:rPr>
        <w:br/>
      </w:r>
      <w:r>
        <w:t>Shepherds most points all Shetlands</w:t>
      </w:r>
      <w:r>
        <w:tab/>
      </w:r>
      <w:r w:rsidR="00075668">
        <w:t>David Alcorn and Gavin Ingram</w:t>
      </w:r>
    </w:p>
    <w:p w14:paraId="09B43574" w14:textId="175FCDB0" w:rsidR="00104270" w:rsidRPr="00104270" w:rsidRDefault="00104270" w:rsidP="00104270">
      <w:pPr>
        <w:rPr>
          <w:b/>
        </w:rPr>
      </w:pPr>
      <w:r w:rsidRPr="00104270">
        <w:rPr>
          <w:b/>
        </w:rPr>
        <w:t>Any Other Breed - MV accredited</w:t>
      </w:r>
    </w:p>
    <w:p w14:paraId="7877AEF5" w14:textId="2E09540D" w:rsidR="00906F43" w:rsidRPr="00156125" w:rsidRDefault="00906F43" w:rsidP="00906F43">
      <w:r w:rsidRPr="00156125">
        <w:t>Champion</w:t>
      </w:r>
      <w:r w:rsidRPr="00156125">
        <w:tab/>
      </w:r>
      <w:r w:rsidRPr="00156125">
        <w:tab/>
      </w:r>
      <w:r w:rsidRPr="00156125">
        <w:tab/>
      </w:r>
      <w:r w:rsidR="00075668" w:rsidRPr="00156125">
        <w:t>E &amp; I Mackinnon</w:t>
      </w:r>
      <w:r w:rsidRPr="00156125">
        <w:t xml:space="preserve"> for </w:t>
      </w:r>
      <w:r w:rsidR="00075668" w:rsidRPr="00156125">
        <w:t>Ewe</w:t>
      </w:r>
      <w:r w:rsidRPr="00156125">
        <w:br/>
        <w:t>Reserve</w:t>
      </w:r>
      <w:r w:rsidRPr="00156125">
        <w:tab/>
      </w:r>
      <w:r w:rsidRPr="00156125">
        <w:tab/>
      </w:r>
      <w:r w:rsidRPr="00156125">
        <w:tab/>
      </w:r>
      <w:r w:rsidRPr="00156125">
        <w:tab/>
      </w:r>
      <w:r w:rsidR="00075668" w:rsidRPr="00156125">
        <w:t>E &amp; I Mackinnon for Ewe</w:t>
      </w:r>
      <w:r w:rsidR="00075668" w:rsidRPr="00156125">
        <w:t xml:space="preserve"> </w:t>
      </w:r>
      <w:r w:rsidR="00156125" w:rsidRPr="00156125">
        <w:t>Lamb</w:t>
      </w:r>
    </w:p>
    <w:p w14:paraId="51F37BD8" w14:textId="48091F44" w:rsidR="00104270" w:rsidRPr="00104270" w:rsidRDefault="00104270" w:rsidP="00104270">
      <w:pPr>
        <w:rPr>
          <w:b/>
          <w:bCs/>
        </w:rPr>
      </w:pPr>
      <w:r w:rsidRPr="00104270">
        <w:rPr>
          <w:b/>
        </w:rPr>
        <w:t>Any Other Breed  Non MV accredited including unregistered Texel and Suffolk</w:t>
      </w:r>
      <w:r w:rsidRPr="00104270">
        <w:t xml:space="preserve">. </w:t>
      </w:r>
    </w:p>
    <w:p w14:paraId="4F00CB21" w14:textId="449F5E92" w:rsidR="00104270" w:rsidRPr="00156125" w:rsidRDefault="00D11C1E" w:rsidP="002645B4">
      <w:r>
        <w:t>Champion</w:t>
      </w:r>
      <w:r>
        <w:tab/>
      </w:r>
      <w:r>
        <w:tab/>
      </w:r>
      <w:r>
        <w:tab/>
        <w:t xml:space="preserve">W Pate and Partners for </w:t>
      </w:r>
      <w:r w:rsidR="00156125">
        <w:t>Shearling</w:t>
      </w:r>
      <w:r w:rsidR="00156125">
        <w:t xml:space="preserve"> Ram</w:t>
      </w:r>
      <w:r>
        <w:br/>
        <w:t>Reserve</w:t>
      </w:r>
      <w:r>
        <w:tab/>
      </w:r>
      <w:r>
        <w:tab/>
      </w:r>
      <w:r>
        <w:tab/>
      </w:r>
      <w:r>
        <w:tab/>
      </w:r>
      <w:r w:rsidR="00156125">
        <w:t>Jack Elliot</w:t>
      </w:r>
      <w:r>
        <w:t xml:space="preserve"> for</w:t>
      </w:r>
      <w:r w:rsidR="00156125" w:rsidRPr="00156125">
        <w:t xml:space="preserve"> </w:t>
      </w:r>
      <w:r w:rsidR="00156125" w:rsidRPr="00156125">
        <w:t>Ewe Lamb</w:t>
      </w:r>
    </w:p>
    <w:p w14:paraId="1FD24AE8" w14:textId="30FBD437" w:rsidR="00104270" w:rsidRPr="00104270" w:rsidRDefault="00104270" w:rsidP="00104270">
      <w:bookmarkStart w:id="0" w:name="_Hlk3547354"/>
      <w:r w:rsidRPr="00104270">
        <w:rPr>
          <w:b/>
        </w:rPr>
        <w:t>YOUNG HANDLERS (ANY BREED)</w:t>
      </w:r>
    </w:p>
    <w:bookmarkEnd w:id="0"/>
    <w:p w14:paraId="49BDAF65" w14:textId="77777777" w:rsidR="00104270" w:rsidRDefault="00104270" w:rsidP="00104270">
      <w:pPr>
        <w:rPr>
          <w:b/>
          <w:bCs/>
        </w:rPr>
      </w:pPr>
      <w:r w:rsidRPr="00104270">
        <w:rPr>
          <w:b/>
          <w:bCs/>
        </w:rPr>
        <w:t>Class 269:</w:t>
      </w:r>
      <w:r w:rsidRPr="00104270">
        <w:rPr>
          <w:b/>
          <w:bCs/>
        </w:rPr>
        <w:tab/>
        <w:t>Competitors to be 10 years of age or under at date of Show</w:t>
      </w:r>
    </w:p>
    <w:p w14:paraId="3CB27323" w14:textId="1CF72594" w:rsidR="00D11C1E" w:rsidRPr="00104270" w:rsidRDefault="00D11C1E" w:rsidP="00D11C1E">
      <w:r>
        <w:t>1st</w:t>
      </w:r>
      <w:r>
        <w:tab/>
      </w:r>
      <w:r>
        <w:tab/>
      </w:r>
      <w:r>
        <w:tab/>
      </w:r>
      <w:r w:rsidR="00156125">
        <w:t>James Wason</w:t>
      </w:r>
      <w:r w:rsidR="00C03BF9">
        <w:br/>
      </w:r>
      <w:r>
        <w:t>2</w:t>
      </w:r>
      <w:r w:rsidRPr="00D11C1E">
        <w:rPr>
          <w:vertAlign w:val="superscript"/>
        </w:rPr>
        <w:t>nd</w:t>
      </w:r>
      <w:r>
        <w:t xml:space="preserve"> </w:t>
      </w:r>
      <w:r>
        <w:tab/>
      </w:r>
      <w:r>
        <w:tab/>
      </w:r>
      <w:r>
        <w:tab/>
      </w:r>
      <w:r w:rsidR="00156125">
        <w:t>Harris Laing</w:t>
      </w:r>
      <w:r>
        <w:br/>
        <w:t>3</w:t>
      </w:r>
      <w:r w:rsidRPr="00D11C1E">
        <w:rPr>
          <w:vertAlign w:val="superscript"/>
        </w:rPr>
        <w:t>rd</w:t>
      </w:r>
      <w:r>
        <w:tab/>
      </w:r>
      <w:r>
        <w:tab/>
      </w:r>
      <w:r>
        <w:tab/>
      </w:r>
      <w:r w:rsidR="00156125">
        <w:t>Jack Morris</w:t>
      </w:r>
      <w:r>
        <w:tab/>
      </w:r>
      <w:r>
        <w:tab/>
      </w:r>
      <w:r>
        <w:tab/>
      </w:r>
    </w:p>
    <w:p w14:paraId="3912A6C6" w14:textId="47431C2E" w:rsidR="00C03BF9" w:rsidRDefault="00104270" w:rsidP="00104270">
      <w:pPr>
        <w:rPr>
          <w:b/>
          <w:bCs/>
        </w:rPr>
      </w:pPr>
      <w:r w:rsidRPr="00104270">
        <w:rPr>
          <w:b/>
          <w:bCs/>
        </w:rPr>
        <w:t xml:space="preserve">Class 270: </w:t>
      </w:r>
      <w:r w:rsidRPr="00104270">
        <w:rPr>
          <w:b/>
          <w:bCs/>
        </w:rPr>
        <w:tab/>
        <w:t>Competitor to be between 11 years to 16 years of age at date of Show</w:t>
      </w:r>
      <w:r w:rsidRPr="00104270">
        <w:rPr>
          <w:b/>
          <w:bCs/>
        </w:rPr>
        <w:tab/>
      </w:r>
    </w:p>
    <w:p w14:paraId="0CFEA124" w14:textId="03113C4E" w:rsidR="00104270" w:rsidRDefault="00C03BF9" w:rsidP="00104270">
      <w:pPr>
        <w:rPr>
          <w:b/>
          <w:bCs/>
        </w:rPr>
      </w:pPr>
      <w:r>
        <w:t>1st</w:t>
      </w:r>
      <w:r>
        <w:tab/>
      </w:r>
      <w:r>
        <w:tab/>
      </w:r>
      <w:r>
        <w:tab/>
      </w:r>
      <w:r w:rsidR="00156125">
        <w:t>Michael Neill</w:t>
      </w:r>
      <w:r>
        <w:br/>
        <w:t>2</w:t>
      </w:r>
      <w:r w:rsidRPr="00D11C1E">
        <w:rPr>
          <w:vertAlign w:val="superscript"/>
        </w:rPr>
        <w:t>nd</w:t>
      </w:r>
      <w:r>
        <w:t xml:space="preserve"> </w:t>
      </w:r>
      <w:r>
        <w:tab/>
      </w:r>
      <w:r>
        <w:tab/>
      </w:r>
      <w:r>
        <w:tab/>
      </w:r>
      <w:r w:rsidR="00156125">
        <w:t>Eilidh Mackinnon</w:t>
      </w:r>
      <w:r>
        <w:br/>
        <w:t>3</w:t>
      </w:r>
      <w:r w:rsidRPr="00D11C1E">
        <w:rPr>
          <w:vertAlign w:val="superscript"/>
        </w:rPr>
        <w:t>rd</w:t>
      </w:r>
      <w:r>
        <w:tab/>
      </w:r>
      <w:r>
        <w:tab/>
      </w:r>
      <w:r>
        <w:tab/>
      </w:r>
      <w:r w:rsidR="00156125">
        <w:t>Lucy Wason</w:t>
      </w:r>
      <w:r w:rsidR="00D11C1E">
        <w:rPr>
          <w:b/>
          <w:bCs/>
        </w:rPr>
        <w:br/>
      </w:r>
    </w:p>
    <w:p w14:paraId="2E455903" w14:textId="619815EE" w:rsidR="00156125" w:rsidRPr="00104270" w:rsidRDefault="00156125" w:rsidP="00104270">
      <w:pPr>
        <w:rPr>
          <w:b/>
          <w:bCs/>
        </w:rPr>
      </w:pPr>
      <w:r>
        <w:rPr>
          <w:b/>
          <w:bCs/>
        </w:rPr>
        <w:t>OVERALL SHEEP CHAMPION</w:t>
      </w:r>
    </w:p>
    <w:p w14:paraId="0F13B64E" w14:textId="194472B3" w:rsidR="00156125" w:rsidRPr="00156125" w:rsidRDefault="00156125" w:rsidP="00156125">
      <w:r>
        <w:t>Champion</w:t>
      </w:r>
      <w:r>
        <w:tab/>
      </w:r>
      <w:r>
        <w:tab/>
        <w:t>J Runciman and Sons</w:t>
      </w:r>
      <w:r>
        <w:br/>
        <w:t>Reserve</w:t>
      </w:r>
      <w:r>
        <w:tab/>
      </w:r>
      <w:r>
        <w:tab/>
      </w:r>
      <w:r>
        <w:tab/>
      </w:r>
      <w:r>
        <w:t>Gordon Pate</w:t>
      </w:r>
    </w:p>
    <w:p w14:paraId="42F11E4A" w14:textId="566F8821" w:rsidR="00104270" w:rsidRDefault="00104270">
      <w:r w:rsidRPr="00104270">
        <w:tab/>
      </w:r>
      <w:r w:rsidRPr="00104270">
        <w:tab/>
      </w:r>
      <w:r w:rsidRPr="00104270">
        <w:tab/>
        <w:t xml:space="preserve"> </w:t>
      </w:r>
    </w:p>
    <w:sectPr w:rsidR="00104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70"/>
    <w:rsid w:val="00075668"/>
    <w:rsid w:val="00104270"/>
    <w:rsid w:val="00156125"/>
    <w:rsid w:val="002645B4"/>
    <w:rsid w:val="00280469"/>
    <w:rsid w:val="0048450B"/>
    <w:rsid w:val="005562EA"/>
    <w:rsid w:val="005F4DBF"/>
    <w:rsid w:val="00876F51"/>
    <w:rsid w:val="00906F43"/>
    <w:rsid w:val="00C03BF9"/>
    <w:rsid w:val="00D11C1E"/>
    <w:rsid w:val="00D2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6FCD"/>
  <w15:chartTrackingRefBased/>
  <w15:docId w15:val="{AFA08934-5355-46B7-A985-6D2CD64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Watson</dc:creator>
  <cp:keywords/>
  <dc:description/>
  <cp:lastModifiedBy>Sandra Watson</cp:lastModifiedBy>
  <cp:revision>2</cp:revision>
  <dcterms:created xsi:type="dcterms:W3CDTF">2025-06-29T21:10:00Z</dcterms:created>
  <dcterms:modified xsi:type="dcterms:W3CDTF">2025-06-29T21:10:00Z</dcterms:modified>
</cp:coreProperties>
</file>